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58" w:rsidRDefault="00210258" w:rsidP="00210258">
      <w:pPr>
        <w:ind w:right="-648"/>
      </w:pPr>
      <w:r>
        <w:t xml:space="preserve">  JEER s.r.o., stravovací služby, Ševčenkova 8, Brno</w:t>
      </w:r>
      <w:r w:rsidR="00BD079B">
        <w:t>, kuchyně Kounicova 26, tel</w:t>
      </w:r>
      <w:r w:rsidR="00F0707A">
        <w:t>:541212694,605862248</w:t>
      </w:r>
    </w:p>
    <w:p w:rsidR="00F54F7B" w:rsidRPr="00F54F7B" w:rsidRDefault="00F54F7B" w:rsidP="00210258">
      <w:pPr>
        <w:ind w:left="3540" w:right="-648" w:firstLine="708"/>
        <w:rPr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F7B">
        <w:rPr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F54F7B" w:rsidRDefault="00D971A5" w:rsidP="00F54F7B">
      <w:pPr>
        <w:pStyle w:val="Nadpis3"/>
        <w:jc w:val="center"/>
      </w:pPr>
      <w:proofErr w:type="gramStart"/>
      <w:r>
        <w:t>10.5</w:t>
      </w:r>
      <w:proofErr w:type="gramEnd"/>
      <w:r>
        <w:t>. – 14.5.2021</w:t>
      </w:r>
    </w:p>
    <w:p w:rsidR="005F4610" w:rsidRPr="005F4610" w:rsidRDefault="005F4610" w:rsidP="005F4610"/>
    <w:p w:rsidR="00F54F7B" w:rsidRDefault="00F54F7B" w:rsidP="00F54F7B">
      <w:r>
        <w:t>Po</w:t>
      </w:r>
      <w:r>
        <w:tab/>
        <w:t>1</w:t>
      </w:r>
      <w:r w:rsidR="00D971A5">
        <w:t>0</w:t>
      </w:r>
      <w:r w:rsidR="004468E2">
        <w:t>.5</w:t>
      </w:r>
      <w:r>
        <w:t xml:space="preserve">.  </w:t>
      </w:r>
      <w:r w:rsidR="00541330">
        <w:t>Kulajda (koprová s </w:t>
      </w:r>
      <w:proofErr w:type="gramStart"/>
      <w:r w:rsidR="00541330">
        <w:t>houbami)</w:t>
      </w:r>
      <w:r w:rsidR="00984E0D">
        <w:t xml:space="preserve"> (1</w:t>
      </w:r>
      <w:r w:rsidR="00621867">
        <w:t>,7</w:t>
      </w:r>
      <w:proofErr w:type="gramEnd"/>
      <w:r w:rsidR="00621867">
        <w:t>)</w:t>
      </w:r>
    </w:p>
    <w:p w:rsidR="00F54F7B" w:rsidRDefault="00F54F7B" w:rsidP="00F54F7B">
      <w:r>
        <w:tab/>
      </w:r>
      <w:r w:rsidR="00210258">
        <w:t>Stand1</w:t>
      </w:r>
      <w:r>
        <w:t xml:space="preserve"> -  </w:t>
      </w:r>
      <w:r w:rsidR="00CA3152">
        <w:t>Pečené kuřecí stehno, špenátové brambory (1)</w:t>
      </w:r>
    </w:p>
    <w:p w:rsidR="0035056C" w:rsidRDefault="00F54F7B" w:rsidP="0035056C">
      <w:r>
        <w:tab/>
      </w:r>
      <w:r w:rsidR="00210258">
        <w:t>Stand2</w:t>
      </w:r>
      <w:r>
        <w:t xml:space="preserve"> -  </w:t>
      </w:r>
      <w:r w:rsidR="006F2769">
        <w:t>Chilli con</w:t>
      </w:r>
      <w:r w:rsidR="00121F5C">
        <w:t xml:space="preserve"> carne </w:t>
      </w:r>
      <w:r w:rsidR="00CA3152">
        <w:t>(</w:t>
      </w:r>
      <w:r w:rsidR="005A57D6">
        <w:t xml:space="preserve">fazole </w:t>
      </w:r>
      <w:bookmarkStart w:id="0" w:name="_GoBack"/>
      <w:bookmarkEnd w:id="0"/>
      <w:r w:rsidR="00121F5C">
        <w:t>s mletým vepřovým masem), chléb, okurek</w:t>
      </w:r>
      <w:r w:rsidR="009109EE">
        <w:t xml:space="preserve"> (1)</w:t>
      </w:r>
    </w:p>
    <w:p w:rsidR="0035056C" w:rsidRDefault="00F54F7B" w:rsidP="0035056C">
      <w:r>
        <w:tab/>
      </w:r>
      <w:r w:rsidR="00210258">
        <w:t>Veget</w:t>
      </w:r>
      <w:r>
        <w:t xml:space="preserve"> -  </w:t>
      </w:r>
      <w:r w:rsidR="003469CA">
        <w:t xml:space="preserve">Vařené vejce s křenovým </w:t>
      </w:r>
      <w:proofErr w:type="spellStart"/>
      <w:r w:rsidR="003469CA">
        <w:t>dipem</w:t>
      </w:r>
      <w:proofErr w:type="spellEnd"/>
      <w:r w:rsidR="003469CA">
        <w:t>, fazolové lusky na páře, kuskus (1,3,7)</w:t>
      </w:r>
    </w:p>
    <w:p w:rsidR="0035056C" w:rsidRDefault="0035056C" w:rsidP="0035056C">
      <w:pPr>
        <w:ind w:firstLine="708"/>
      </w:pPr>
      <w:r>
        <w:t>F</w:t>
      </w:r>
      <w:r w:rsidR="00F54F7B">
        <w:t>it</w:t>
      </w:r>
      <w:r w:rsidR="00210258">
        <w:t>ness</w:t>
      </w:r>
      <w:r w:rsidR="00F54F7B">
        <w:t xml:space="preserve">-  </w:t>
      </w:r>
      <w:r w:rsidR="00BE6E42">
        <w:t>Kuřecí prsíčka na citrónu (potřená medem), dušená rýže, ozdoba</w:t>
      </w:r>
      <w:r w:rsidR="00621867">
        <w:t xml:space="preserve"> (1)</w:t>
      </w:r>
    </w:p>
    <w:p w:rsidR="00F54F7B" w:rsidRDefault="00210258" w:rsidP="0035056C">
      <w:pPr>
        <w:ind w:firstLine="708"/>
      </w:pPr>
      <w:r>
        <w:t>Minutka</w:t>
      </w:r>
      <w:r w:rsidR="00F54F7B">
        <w:t xml:space="preserve">- </w:t>
      </w:r>
      <w:r w:rsidR="003469CA">
        <w:t>Smažený sýr se šunkou</w:t>
      </w:r>
      <w:r w:rsidR="006E7537">
        <w:t>, vařený brambor, tatarská omáčka, obloha (1,3,7,10)</w:t>
      </w:r>
    </w:p>
    <w:p w:rsidR="00F54F7B" w:rsidRDefault="00F54F7B" w:rsidP="003C0DCA">
      <w:r>
        <w:tab/>
      </w:r>
    </w:p>
    <w:p w:rsidR="00F54F7B" w:rsidRDefault="00F54F7B" w:rsidP="00F54F7B"/>
    <w:p w:rsidR="00F54F7B" w:rsidRDefault="004468E2" w:rsidP="00F54F7B">
      <w:proofErr w:type="gramStart"/>
      <w:r>
        <w:t>Ú</w:t>
      </w:r>
      <w:r w:rsidR="00541330">
        <w:t>t</w:t>
      </w:r>
      <w:r w:rsidR="00182537">
        <w:t xml:space="preserve">        </w:t>
      </w:r>
      <w:r w:rsidR="00D971A5">
        <w:t>11</w:t>
      </w:r>
      <w:r>
        <w:t>.5</w:t>
      </w:r>
      <w:proofErr w:type="gramEnd"/>
      <w:r w:rsidR="00F54F7B">
        <w:t xml:space="preserve">.  </w:t>
      </w:r>
      <w:proofErr w:type="spellStart"/>
      <w:r w:rsidR="00D971A5">
        <w:t>Droždová</w:t>
      </w:r>
      <w:proofErr w:type="spellEnd"/>
      <w:r w:rsidR="00D971A5">
        <w:t xml:space="preserve"> (1,</w:t>
      </w:r>
      <w:r w:rsidR="00F5692E">
        <w:t>7,</w:t>
      </w:r>
      <w:r w:rsidR="00D971A5">
        <w:t>9)</w:t>
      </w:r>
    </w:p>
    <w:p w:rsidR="00F54F7B" w:rsidRDefault="00F54F7B" w:rsidP="00F54F7B">
      <w:r>
        <w:tab/>
      </w:r>
      <w:r w:rsidR="00210258">
        <w:t>Stand1</w:t>
      </w:r>
      <w:r>
        <w:t xml:space="preserve"> - </w:t>
      </w:r>
      <w:r w:rsidR="00D971A5">
        <w:t>Vepřová pečeně rajčatová omáčka, houskový knedlík (1</w:t>
      </w:r>
      <w:r w:rsidR="00F5692E">
        <w:t>,9</w:t>
      </w:r>
      <w:r w:rsidR="00D971A5">
        <w:t>)</w:t>
      </w:r>
    </w:p>
    <w:p w:rsidR="00541330" w:rsidRDefault="00210258" w:rsidP="00D971A5">
      <w:pPr>
        <w:ind w:firstLine="708"/>
      </w:pPr>
      <w:r>
        <w:t>Stand2</w:t>
      </w:r>
      <w:r w:rsidR="00F54F7B">
        <w:t xml:space="preserve"> -  </w:t>
      </w:r>
      <w:r w:rsidR="00D971A5">
        <w:t>Smažená vepřová játra, vařený brambor, tatarská omáčka (1,3,7,10)</w:t>
      </w:r>
    </w:p>
    <w:p w:rsidR="00F54F7B" w:rsidRDefault="00210258" w:rsidP="00D971A5">
      <w:pPr>
        <w:ind w:firstLine="708"/>
      </w:pPr>
      <w:r>
        <w:t>Veget</w:t>
      </w:r>
      <w:r w:rsidR="00F54F7B">
        <w:t xml:space="preserve"> -  </w:t>
      </w:r>
      <w:r w:rsidR="00D971A5">
        <w:t>Dušená zelenina na másle, tmavý chléb</w:t>
      </w:r>
      <w:r w:rsidR="00F5692E">
        <w:t xml:space="preserve"> (1,7)</w:t>
      </w:r>
    </w:p>
    <w:p w:rsidR="00182537" w:rsidRDefault="00210258" w:rsidP="00D971A5">
      <w:pPr>
        <w:ind w:firstLine="708"/>
      </w:pPr>
      <w:r>
        <w:t xml:space="preserve">Fitness </w:t>
      </w:r>
      <w:r w:rsidR="00456FA8">
        <w:t>–</w:t>
      </w:r>
      <w:r w:rsidR="006E7537" w:rsidRPr="006E7537">
        <w:t xml:space="preserve"> </w:t>
      </w:r>
      <w:proofErr w:type="spellStart"/>
      <w:r w:rsidR="00D971A5">
        <w:t>Sing</w:t>
      </w:r>
      <w:proofErr w:type="spellEnd"/>
      <w:r w:rsidR="00D971A5">
        <w:t xml:space="preserve">-žen-ti z kuřecího masa, kari rýže, ozdoba, </w:t>
      </w:r>
      <w:proofErr w:type="spellStart"/>
      <w:r w:rsidR="00D971A5">
        <w:t>bezl.d</w:t>
      </w:r>
      <w:proofErr w:type="spellEnd"/>
      <w:r w:rsidR="00D971A5">
        <w:t>.</w:t>
      </w:r>
    </w:p>
    <w:p w:rsidR="00541330" w:rsidRDefault="00210258" w:rsidP="00D027E6">
      <w:pPr>
        <w:ind w:firstLine="708"/>
      </w:pPr>
      <w:r>
        <w:t>Minutka</w:t>
      </w:r>
      <w:r w:rsidR="00182537">
        <w:t xml:space="preserve">- </w:t>
      </w:r>
      <w:r w:rsidR="00D971A5">
        <w:t>Pečený kapr na slanině, vařený brambor, obloha (1,4)</w:t>
      </w:r>
    </w:p>
    <w:p w:rsidR="00F54F7B" w:rsidRDefault="00F54F7B" w:rsidP="00F54F7B">
      <w:pPr>
        <w:ind w:firstLine="708"/>
      </w:pPr>
    </w:p>
    <w:p w:rsidR="00F54F7B" w:rsidRDefault="00F54F7B" w:rsidP="00F54F7B">
      <w:pPr>
        <w:ind w:firstLine="708"/>
      </w:pPr>
    </w:p>
    <w:p w:rsidR="00F54F7B" w:rsidRDefault="00F54F7B" w:rsidP="00F54F7B"/>
    <w:p w:rsidR="00210258" w:rsidRDefault="004468E2" w:rsidP="00F54F7B">
      <w:r>
        <w:t>St</w:t>
      </w:r>
      <w:r>
        <w:tab/>
      </w:r>
      <w:r w:rsidR="00F0291E">
        <w:t>12</w:t>
      </w:r>
      <w:r>
        <w:t>.5</w:t>
      </w:r>
      <w:r w:rsidR="00F54F7B">
        <w:t xml:space="preserve">.  </w:t>
      </w:r>
      <w:r w:rsidR="00D971A5">
        <w:t>Uzená s kroupami (1,9)</w:t>
      </w:r>
    </w:p>
    <w:p w:rsidR="00CA3152" w:rsidRDefault="00F54F7B" w:rsidP="00F54F7B">
      <w:r>
        <w:tab/>
      </w:r>
      <w:r w:rsidR="00210258">
        <w:t>Stand1</w:t>
      </w:r>
      <w:r w:rsidR="00D971A5">
        <w:t xml:space="preserve"> - Uzená krkovička, česneková omáčka, houskový knedlík (1,7</w:t>
      </w:r>
      <w:r w:rsidR="00F5692E">
        <w:t>)</w:t>
      </w:r>
    </w:p>
    <w:p w:rsidR="00F54F7B" w:rsidRDefault="00F54F7B" w:rsidP="00F54F7B">
      <w:r>
        <w:tab/>
      </w:r>
      <w:r w:rsidR="00210258">
        <w:t>Stand2</w:t>
      </w:r>
      <w:r>
        <w:t xml:space="preserve"> -  </w:t>
      </w:r>
      <w:r w:rsidR="00D971A5">
        <w:t xml:space="preserve">Vepřové nudličky, zeleninový </w:t>
      </w:r>
      <w:proofErr w:type="spellStart"/>
      <w:r w:rsidR="00D971A5">
        <w:t>flamedr</w:t>
      </w:r>
      <w:proofErr w:type="spellEnd"/>
      <w:r w:rsidR="00D971A5">
        <w:t xml:space="preserve"> se slaninou, smažené bramboráčky (1)</w:t>
      </w:r>
    </w:p>
    <w:p w:rsidR="00F54F7B" w:rsidRDefault="00210258" w:rsidP="003C0DCA">
      <w:pPr>
        <w:ind w:firstLine="708"/>
      </w:pPr>
      <w:r>
        <w:t xml:space="preserve">Veget </w:t>
      </w:r>
      <w:r w:rsidR="00F54F7B">
        <w:t xml:space="preserve">-  </w:t>
      </w:r>
      <w:proofErr w:type="spellStart"/>
      <w:r w:rsidR="003469CA">
        <w:t>Bulgur</w:t>
      </w:r>
      <w:proofErr w:type="spellEnd"/>
      <w:r w:rsidR="003469CA">
        <w:t xml:space="preserve"> se zelenými </w:t>
      </w:r>
      <w:proofErr w:type="spellStart"/>
      <w:r w:rsidR="003469CA">
        <w:t>sojovými</w:t>
      </w:r>
      <w:proofErr w:type="spellEnd"/>
      <w:r w:rsidR="003469CA">
        <w:t xml:space="preserve"> boby</w:t>
      </w:r>
      <w:r w:rsidR="003C0DCA">
        <w:t xml:space="preserve"> na řecký způsob (1)</w:t>
      </w:r>
    </w:p>
    <w:p w:rsidR="006E7537" w:rsidRDefault="00210258" w:rsidP="003469CA">
      <w:pPr>
        <w:ind w:firstLine="708"/>
      </w:pPr>
      <w:r>
        <w:t xml:space="preserve">Fitness </w:t>
      </w:r>
      <w:r w:rsidR="00A44A93">
        <w:t>–</w:t>
      </w:r>
      <w:r w:rsidR="00F54F7B">
        <w:t xml:space="preserve"> </w:t>
      </w:r>
      <w:r w:rsidR="003469CA">
        <w:t>Penne s balkánským sýrem a klobásou (1,7)</w:t>
      </w:r>
    </w:p>
    <w:p w:rsidR="00D971A5" w:rsidRDefault="00210258" w:rsidP="00D971A5">
      <w:pPr>
        <w:ind w:firstLine="708"/>
      </w:pPr>
      <w:r>
        <w:t xml:space="preserve">Minutka </w:t>
      </w:r>
      <w:r w:rsidR="00621867">
        <w:t>–</w:t>
      </w:r>
      <w:r w:rsidR="00FD0F8E">
        <w:t xml:space="preserve"> </w:t>
      </w:r>
      <w:r w:rsidR="00D971A5">
        <w:t>Vepřové žebírko na roštu, smažené hranolky, tatarská omáčka, obloha (1,3,7,10)</w:t>
      </w:r>
    </w:p>
    <w:p w:rsidR="00D971A5" w:rsidRDefault="00D971A5" w:rsidP="00D971A5">
      <w:pPr>
        <w:ind w:firstLine="708"/>
      </w:pPr>
    </w:p>
    <w:p w:rsidR="00F54F7B" w:rsidRDefault="003C0DCA" w:rsidP="00D971A5">
      <w:pPr>
        <w:ind w:firstLine="708"/>
      </w:pPr>
      <w:r>
        <w:t xml:space="preserve"> </w:t>
      </w:r>
    </w:p>
    <w:p w:rsidR="00F54F7B" w:rsidRDefault="00F54F7B" w:rsidP="00F54F7B"/>
    <w:p w:rsidR="00F54F7B" w:rsidRDefault="00B42358" w:rsidP="00F54F7B">
      <w:r>
        <w:t>Čt</w:t>
      </w:r>
      <w:r>
        <w:tab/>
      </w:r>
      <w:r w:rsidR="00C90050">
        <w:t>1</w:t>
      </w:r>
      <w:r w:rsidR="00F0291E">
        <w:t>3</w:t>
      </w:r>
      <w:r w:rsidR="004468E2">
        <w:t>.5</w:t>
      </w:r>
      <w:r w:rsidR="00F54F7B">
        <w:t xml:space="preserve">.  </w:t>
      </w:r>
      <w:r w:rsidR="00BE6E42">
        <w:t>Zeleninová</w:t>
      </w:r>
      <w:r w:rsidR="00E90D9A">
        <w:t xml:space="preserve"> (1,</w:t>
      </w:r>
      <w:r w:rsidR="00305433">
        <w:t>7,</w:t>
      </w:r>
      <w:r w:rsidR="00E90D9A">
        <w:t>9)</w:t>
      </w:r>
    </w:p>
    <w:p w:rsidR="00F54F7B" w:rsidRDefault="00F54F7B" w:rsidP="00F54F7B">
      <w:r>
        <w:tab/>
      </w:r>
      <w:r w:rsidR="00210258">
        <w:t>Stand1</w:t>
      </w:r>
      <w:r>
        <w:t xml:space="preserve"> -  </w:t>
      </w:r>
      <w:r w:rsidR="003C0DCA">
        <w:t>Jaternicový prejt, kysané zelí, vařený brambor</w:t>
      </w:r>
      <w:r w:rsidR="005F4610">
        <w:t xml:space="preserve"> (1)</w:t>
      </w:r>
    </w:p>
    <w:p w:rsidR="00F54F7B" w:rsidRDefault="00210258" w:rsidP="00404EAB">
      <w:pPr>
        <w:ind w:firstLine="708"/>
      </w:pPr>
      <w:r>
        <w:t>Stand2</w:t>
      </w:r>
      <w:r w:rsidR="00F54F7B">
        <w:t xml:space="preserve"> -  </w:t>
      </w:r>
      <w:r w:rsidR="00404EAB">
        <w:t>Kuřecí závitek s křenem a angl. slaninou, dušená rýže, ozdoba (1,7,10)</w:t>
      </w:r>
    </w:p>
    <w:p w:rsidR="00F54F7B" w:rsidRDefault="00F54F7B" w:rsidP="00F54F7B">
      <w:r>
        <w:tab/>
      </w:r>
      <w:r w:rsidR="00210258">
        <w:t>Veget</w:t>
      </w:r>
      <w:r>
        <w:t xml:space="preserve"> -  </w:t>
      </w:r>
      <w:r w:rsidR="00FB51FC">
        <w:t xml:space="preserve">Vařené vejce, </w:t>
      </w:r>
      <w:r w:rsidR="00CA3152">
        <w:t>čočka na kyselo, chléb</w:t>
      </w:r>
      <w:r w:rsidR="003469CA">
        <w:t>, okurek</w:t>
      </w:r>
      <w:r w:rsidR="00E90D9A">
        <w:t xml:space="preserve"> (1,3)</w:t>
      </w:r>
    </w:p>
    <w:p w:rsidR="00F54F7B" w:rsidRDefault="00F54F7B" w:rsidP="00F54F7B">
      <w:r>
        <w:tab/>
      </w:r>
      <w:r w:rsidR="00210258">
        <w:t xml:space="preserve">Fitness </w:t>
      </w:r>
      <w:r w:rsidR="00D971A5">
        <w:t>–</w:t>
      </w:r>
      <w:r>
        <w:t xml:space="preserve"> </w:t>
      </w:r>
      <w:r w:rsidR="00D971A5">
        <w:t>Kousky lososa v rajčatovém pyré, baby mrkvička s brokolicí na páře, pohanka (1,</w:t>
      </w:r>
      <w:r w:rsidR="00F5692E">
        <w:t>4</w:t>
      </w:r>
      <w:r w:rsidR="00D971A5">
        <w:t>)</w:t>
      </w:r>
    </w:p>
    <w:p w:rsidR="00F54F7B" w:rsidRDefault="00F54F7B" w:rsidP="00F54F7B">
      <w:r>
        <w:tab/>
      </w:r>
      <w:r w:rsidR="00210258">
        <w:t xml:space="preserve">Minutka </w:t>
      </w:r>
      <w:r w:rsidR="00FD0F8E">
        <w:t>–</w:t>
      </w:r>
      <w:r>
        <w:t xml:space="preserve"> </w:t>
      </w:r>
      <w:r w:rsidR="005A4E7B">
        <w:t xml:space="preserve">Kuřecí řízek </w:t>
      </w:r>
      <w:proofErr w:type="spellStart"/>
      <w:r w:rsidR="005A4E7B">
        <w:t>Cordon</w:t>
      </w:r>
      <w:proofErr w:type="spellEnd"/>
      <w:r w:rsidR="005A4E7B">
        <w:t xml:space="preserve"> </w:t>
      </w:r>
      <w:proofErr w:type="spellStart"/>
      <w:r w:rsidR="005A4E7B">
        <w:t>Bleu</w:t>
      </w:r>
      <w:proofErr w:type="spellEnd"/>
      <w:r w:rsidR="00984E0D">
        <w:t>,</w:t>
      </w:r>
      <w:r w:rsidR="00FD0F8E">
        <w:t xml:space="preserve"> vařený brambor</w:t>
      </w:r>
      <w:r w:rsidR="00BE3080">
        <w:t>, obloha</w:t>
      </w:r>
      <w:r w:rsidR="00E90D9A">
        <w:t xml:space="preserve"> (1,3,7)</w:t>
      </w:r>
    </w:p>
    <w:p w:rsidR="00F54F7B" w:rsidRDefault="00F54F7B" w:rsidP="00F54F7B">
      <w:r>
        <w:tab/>
      </w:r>
    </w:p>
    <w:p w:rsidR="00F54F7B" w:rsidRDefault="00F54F7B" w:rsidP="00F54F7B"/>
    <w:p w:rsidR="00F54F7B" w:rsidRDefault="00F54F7B" w:rsidP="00F54F7B"/>
    <w:p w:rsidR="00F54F7B" w:rsidRDefault="00B42358" w:rsidP="00F54F7B">
      <w:r>
        <w:t>Pá</w:t>
      </w:r>
      <w:r>
        <w:tab/>
      </w:r>
      <w:r w:rsidR="006E7537">
        <w:t>1</w:t>
      </w:r>
      <w:r w:rsidR="00F0291E">
        <w:t>4</w:t>
      </w:r>
      <w:r w:rsidR="004468E2">
        <w:t>.5</w:t>
      </w:r>
      <w:r w:rsidR="00F54F7B">
        <w:t>.  Kapustová polévka s</w:t>
      </w:r>
      <w:r w:rsidR="00E90D9A">
        <w:t> </w:t>
      </w:r>
      <w:r w:rsidR="00F54F7B">
        <w:t>bramborem</w:t>
      </w:r>
      <w:r w:rsidR="00E90D9A">
        <w:t xml:space="preserve"> (1)</w:t>
      </w:r>
    </w:p>
    <w:p w:rsidR="00F54F7B" w:rsidRDefault="00F54F7B" w:rsidP="00F54F7B">
      <w:r>
        <w:tab/>
      </w:r>
      <w:r w:rsidR="00210258">
        <w:t>Stand1</w:t>
      </w:r>
      <w:r>
        <w:t xml:space="preserve"> -  </w:t>
      </w:r>
      <w:r w:rsidR="003C0DCA">
        <w:t>Smažený vepřový</w:t>
      </w:r>
      <w:r w:rsidR="00D027E6">
        <w:t xml:space="preserve"> </w:t>
      </w:r>
      <w:r w:rsidR="009109EE">
        <w:t>řízek, bramborový salát s majonézou</w:t>
      </w:r>
      <w:r w:rsidR="005F4610">
        <w:t xml:space="preserve"> (1,3</w:t>
      </w:r>
      <w:r w:rsidR="009109EE">
        <w:t>,7,10</w:t>
      </w:r>
      <w:r w:rsidR="00E90D9A">
        <w:t>)</w:t>
      </w:r>
    </w:p>
    <w:p w:rsidR="00182537" w:rsidRDefault="00F54F7B" w:rsidP="00F54F7B">
      <w:r>
        <w:tab/>
      </w:r>
      <w:r w:rsidR="00210258">
        <w:t>Stand2</w:t>
      </w:r>
      <w:r>
        <w:t xml:space="preserve"> -  </w:t>
      </w:r>
      <w:r w:rsidR="00182537">
        <w:t>Vepřová</w:t>
      </w:r>
      <w:r w:rsidR="003C0DCA">
        <w:t xml:space="preserve"> šunka</w:t>
      </w:r>
      <w:r w:rsidR="00182537">
        <w:t xml:space="preserve"> po </w:t>
      </w:r>
      <w:proofErr w:type="spellStart"/>
      <w:r w:rsidR="00182537">
        <w:t>cikánsku</w:t>
      </w:r>
      <w:proofErr w:type="spellEnd"/>
      <w:r w:rsidR="00182537">
        <w:t>, dušená rýže, ozdoba</w:t>
      </w:r>
      <w:r w:rsidR="00984E0D">
        <w:t xml:space="preserve"> (1)</w:t>
      </w:r>
    </w:p>
    <w:p w:rsidR="00F54F7B" w:rsidRDefault="00F54F7B" w:rsidP="00F54F7B">
      <w:r>
        <w:tab/>
      </w:r>
      <w:r w:rsidR="00210258">
        <w:t>Veget</w:t>
      </w:r>
      <w:r>
        <w:t xml:space="preserve"> -  </w:t>
      </w:r>
      <w:r w:rsidR="00D027E6">
        <w:t>Široké nudle s </w:t>
      </w:r>
      <w:r w:rsidR="00CA3152">
        <w:t>mákem</w:t>
      </w:r>
      <w:r w:rsidR="00D027E6">
        <w:t>, polité máslem (1,7)</w:t>
      </w:r>
    </w:p>
    <w:p w:rsidR="00182537" w:rsidRDefault="00210258" w:rsidP="00182537">
      <w:pPr>
        <w:ind w:firstLine="708"/>
      </w:pPr>
      <w:r>
        <w:t xml:space="preserve">Fitness </w:t>
      </w:r>
      <w:r w:rsidR="00182537">
        <w:t>–</w:t>
      </w:r>
      <w:r w:rsidR="00F54F7B">
        <w:t xml:space="preserve"> </w:t>
      </w:r>
      <w:proofErr w:type="spellStart"/>
      <w:r w:rsidR="00182537">
        <w:t>Střapačky</w:t>
      </w:r>
      <w:proofErr w:type="spellEnd"/>
      <w:r w:rsidR="00182537">
        <w:t xml:space="preserve"> (halušky</w:t>
      </w:r>
      <w:r w:rsidR="003469CA">
        <w:t>) s kysaným zelím a uzenou slaninou</w:t>
      </w:r>
      <w:r w:rsidR="00182537">
        <w:t xml:space="preserve"> (1,3)</w:t>
      </w:r>
    </w:p>
    <w:p w:rsidR="00D971A5" w:rsidRDefault="00210258" w:rsidP="00D971A5">
      <w:pPr>
        <w:ind w:firstLine="708"/>
      </w:pPr>
      <w:r>
        <w:t xml:space="preserve">Minutka </w:t>
      </w:r>
      <w:r w:rsidR="00456FA8">
        <w:t>–</w:t>
      </w:r>
      <w:r w:rsidR="00F54F7B">
        <w:t xml:space="preserve"> </w:t>
      </w:r>
      <w:r w:rsidR="00D971A5">
        <w:t xml:space="preserve">Špíz s kuř. </w:t>
      </w:r>
      <w:proofErr w:type="gramStart"/>
      <w:r w:rsidR="00D971A5">
        <w:t>masem</w:t>
      </w:r>
      <w:proofErr w:type="gramEnd"/>
      <w:r w:rsidR="00D971A5">
        <w:t xml:space="preserve">, slaninou, uzeninou a cibulí, </w:t>
      </w:r>
      <w:proofErr w:type="spellStart"/>
      <w:r w:rsidR="00D971A5">
        <w:t>am</w:t>
      </w:r>
      <w:proofErr w:type="spellEnd"/>
      <w:r w:rsidR="00D971A5">
        <w:t xml:space="preserve">. brambory, </w:t>
      </w:r>
      <w:proofErr w:type="spellStart"/>
      <w:r w:rsidR="00D971A5">
        <w:t>tatar</w:t>
      </w:r>
      <w:proofErr w:type="spellEnd"/>
      <w:r w:rsidR="00D971A5">
        <w:t xml:space="preserve">. </w:t>
      </w:r>
      <w:proofErr w:type="spellStart"/>
      <w:r w:rsidR="00D971A5">
        <w:t>om,obloha</w:t>
      </w:r>
      <w:proofErr w:type="spellEnd"/>
      <w:r w:rsidR="00D971A5">
        <w:t xml:space="preserve"> (1,3,7,10)</w:t>
      </w:r>
    </w:p>
    <w:p w:rsidR="00F54F7B" w:rsidRDefault="00F54F7B" w:rsidP="00182537"/>
    <w:p w:rsidR="00F54F7B" w:rsidRDefault="00F54F7B" w:rsidP="00F54F7B">
      <w:r>
        <w:tab/>
      </w:r>
    </w:p>
    <w:p w:rsidR="00F54F7B" w:rsidRDefault="00F54F7B" w:rsidP="00F54F7B"/>
    <w:p w:rsidR="00F54F7B" w:rsidRDefault="00F54F7B" w:rsidP="00F54F7B">
      <w:r>
        <w:tab/>
      </w:r>
    </w:p>
    <w:p w:rsidR="00F54F7B" w:rsidRPr="00696206" w:rsidRDefault="00F54F7B" w:rsidP="00210258">
      <w:r>
        <w:tab/>
        <w:t xml:space="preserve"> </w:t>
      </w:r>
      <w:proofErr w:type="gramStart"/>
      <w:r w:rsidR="00210258">
        <w:t>Šéfkuchař : Jiří</w:t>
      </w:r>
      <w:proofErr w:type="gramEnd"/>
      <w:r w:rsidR="00210258">
        <w:t xml:space="preserve"> Šenkyřík     Jídla jsou označena číslem alergenu           </w:t>
      </w:r>
      <w:hyperlink r:id="rId4" w:history="1">
        <w:r w:rsidR="00210258" w:rsidRPr="006008D0">
          <w:rPr>
            <w:rStyle w:val="Hypertextovodkaz"/>
          </w:rPr>
          <w:t>www.stravovanijeer.cz</w:t>
        </w:r>
      </w:hyperlink>
    </w:p>
    <w:p w:rsidR="005D109F" w:rsidRDefault="005D109F"/>
    <w:sectPr w:rsidR="005D109F" w:rsidSect="00C5130E">
      <w:pgSz w:w="11906" w:h="16838"/>
      <w:pgMar w:top="54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7B"/>
    <w:rsid w:val="00086C5D"/>
    <w:rsid w:val="00121F5C"/>
    <w:rsid w:val="00182537"/>
    <w:rsid w:val="00210258"/>
    <w:rsid w:val="00305433"/>
    <w:rsid w:val="003469CA"/>
    <w:rsid w:val="0035056C"/>
    <w:rsid w:val="003C0DCA"/>
    <w:rsid w:val="00404EAB"/>
    <w:rsid w:val="004468E2"/>
    <w:rsid w:val="00456FA8"/>
    <w:rsid w:val="00541330"/>
    <w:rsid w:val="00562B45"/>
    <w:rsid w:val="005A4E7B"/>
    <w:rsid w:val="005A57D6"/>
    <w:rsid w:val="005D109F"/>
    <w:rsid w:val="005F4610"/>
    <w:rsid w:val="00604641"/>
    <w:rsid w:val="00621867"/>
    <w:rsid w:val="006621D9"/>
    <w:rsid w:val="006E7537"/>
    <w:rsid w:val="006F2769"/>
    <w:rsid w:val="007E36F3"/>
    <w:rsid w:val="009109EE"/>
    <w:rsid w:val="00984E0D"/>
    <w:rsid w:val="00A44A93"/>
    <w:rsid w:val="00A85EDE"/>
    <w:rsid w:val="00B42358"/>
    <w:rsid w:val="00BD079B"/>
    <w:rsid w:val="00BE3080"/>
    <w:rsid w:val="00BE6E42"/>
    <w:rsid w:val="00C90050"/>
    <w:rsid w:val="00CA3152"/>
    <w:rsid w:val="00D027E6"/>
    <w:rsid w:val="00D971A5"/>
    <w:rsid w:val="00E1691D"/>
    <w:rsid w:val="00E36B0A"/>
    <w:rsid w:val="00E421F8"/>
    <w:rsid w:val="00E75321"/>
    <w:rsid w:val="00E90D9A"/>
    <w:rsid w:val="00F0291E"/>
    <w:rsid w:val="00F0707A"/>
    <w:rsid w:val="00F12818"/>
    <w:rsid w:val="00F54F7B"/>
    <w:rsid w:val="00F5692E"/>
    <w:rsid w:val="00F60611"/>
    <w:rsid w:val="00F61E11"/>
    <w:rsid w:val="00FA761B"/>
    <w:rsid w:val="00FB51FC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97F5C-8ED0-4FD1-B514-E9913661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54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54F7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F54F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1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ovanije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Jiří Šenkyřík</cp:lastModifiedBy>
  <cp:revision>8</cp:revision>
  <cp:lastPrinted>2021-05-04T07:13:00Z</cp:lastPrinted>
  <dcterms:created xsi:type="dcterms:W3CDTF">2021-05-04T03:54:00Z</dcterms:created>
  <dcterms:modified xsi:type="dcterms:W3CDTF">2021-05-04T07:39:00Z</dcterms:modified>
</cp:coreProperties>
</file>